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E630" w14:textId="475BBB1A" w:rsidR="006159A3" w:rsidRDefault="006159A3" w:rsidP="66E60DD8">
      <w:pPr>
        <w:autoSpaceDE w:val="0"/>
        <w:autoSpaceDN w:val="0"/>
        <w:adjustRightInd w:val="0"/>
        <w:rPr>
          <w:rFonts w:cstheme="minorBidi"/>
        </w:rPr>
      </w:pPr>
    </w:p>
    <w:tbl>
      <w:tblPr>
        <w:tblpPr w:leftFromText="141" w:rightFromText="141" w:vertAnchor="text" w:tblpY="1"/>
        <w:tblOverlap w:val="never"/>
        <w:tblW w:w="14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335"/>
        <w:gridCol w:w="5295"/>
        <w:gridCol w:w="2055"/>
        <w:gridCol w:w="2189"/>
        <w:gridCol w:w="2457"/>
      </w:tblGrid>
      <w:tr w:rsidR="000F6CFB" w:rsidRPr="00EF1E0C" w14:paraId="5E5D9667" w14:textId="77777777" w:rsidTr="0F49EB57">
        <w:trPr>
          <w:trHeight w:val="66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CCBA8E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Data di presentazione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1DC70E" w14:textId="75909973" w:rsidR="008153FC" w:rsidRPr="00EF1E0C" w:rsidRDefault="008153FC" w:rsidP="00D40B3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 xml:space="preserve">N. Prot. </w:t>
            </w:r>
            <w:r w:rsidR="00EA0399">
              <w:rPr>
                <w:rFonts w:cstheme="minorHAnsi"/>
                <w:b/>
                <w:bCs/>
                <w:color w:val="000000"/>
              </w:rPr>
              <w:t>O</w:t>
            </w:r>
            <w:r w:rsidRPr="00EF1E0C">
              <w:rPr>
                <w:rFonts w:cstheme="minorHAnsi"/>
                <w:b/>
                <w:bCs/>
                <w:color w:val="000000"/>
              </w:rPr>
              <w:t>DCEC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D6A4C63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Oggetto della richiesta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0145CF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Presenza di controinteressati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DFF9DA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Data e Prot. del Provvedimento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81105D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Esito della richiesta</w:t>
            </w:r>
          </w:p>
        </w:tc>
      </w:tr>
      <w:tr w:rsidR="002230CD" w:rsidRPr="001F0515" w14:paraId="522BC695" w14:textId="77777777" w:rsidTr="0F49EB57">
        <w:trPr>
          <w:trHeight w:val="1014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895AB" w14:textId="2BD97438" w:rsidR="00A119EC" w:rsidRPr="00566452" w:rsidRDefault="00EA0399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  <w:r w:rsidR="00AE6EE2" w:rsidRPr="00566452">
              <w:rPr>
                <w:rFonts w:asciiTheme="minorHAnsi" w:hAnsiTheme="minorHAnsi" w:cstheme="minorHAnsi"/>
                <w:color w:val="000000"/>
              </w:rPr>
              <w:t>/0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A119EC" w:rsidRPr="00566452">
              <w:rPr>
                <w:rFonts w:asciiTheme="minorHAnsi" w:hAnsiTheme="minorHAnsi" w:cstheme="minorHAnsi"/>
                <w:color w:val="000000"/>
              </w:rPr>
              <w:t>/202</w:t>
            </w:r>
            <w:r w:rsidR="006D4C8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8C1E6" w14:textId="77777777" w:rsidR="00454CFD" w:rsidRDefault="00454CFD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04A6446" w14:textId="3A09B398" w:rsidR="00AE6EE2" w:rsidRPr="00566452" w:rsidRDefault="00EA0399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364/A</w:t>
            </w:r>
          </w:p>
          <w:p w14:paraId="6142A24D" w14:textId="57BDDF0F" w:rsidR="00A119EC" w:rsidRPr="00566452" w:rsidRDefault="00A119EC" w:rsidP="006D4C8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34AD7" w14:textId="77777777" w:rsidR="00AE6EE2" w:rsidRPr="00566452" w:rsidRDefault="00AE6EE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59545D" w14:textId="16131A75" w:rsidR="002230CD" w:rsidRPr="00566452" w:rsidRDefault="00EA0399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Richiesta fascicolo procedimento disciplinare a carico del richiedente</w:t>
            </w:r>
            <w:r w:rsidR="006D4C8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5F50" w14:textId="7B7EE450" w:rsidR="002230CD" w:rsidRPr="00566452" w:rsidRDefault="00EA0399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32647" w14:textId="08D32090" w:rsidR="00CD4EDF" w:rsidRPr="00566452" w:rsidRDefault="1C8D299C" w:rsidP="6F332021">
            <w:pPr>
              <w:jc w:val="center"/>
              <w:rPr>
                <w:rFonts w:asciiTheme="minorHAnsi" w:hAnsiTheme="minorHAnsi" w:cstheme="minorBidi"/>
              </w:rPr>
            </w:pPr>
            <w:r w:rsidRPr="6F332021">
              <w:rPr>
                <w:rFonts w:asciiTheme="minorHAnsi" w:hAnsiTheme="minorHAnsi" w:cstheme="minorBidi"/>
              </w:rPr>
              <w:t xml:space="preserve">  </w:t>
            </w:r>
            <w:r w:rsidR="00CB7E27">
              <w:rPr>
                <w:rFonts w:ascii="Calibri" w:hAnsi="Calibri"/>
              </w:rPr>
              <w:t xml:space="preserve">Prot. n. </w:t>
            </w:r>
            <w:r w:rsidR="00CB7E27">
              <w:rPr>
                <w:rFonts w:ascii="Calibri" w:hAnsi="Calibri"/>
              </w:rPr>
              <w:t>367</w:t>
            </w:r>
            <w:r w:rsidR="00CB7E27">
              <w:rPr>
                <w:rFonts w:ascii="Calibri" w:hAnsi="Calibri"/>
              </w:rPr>
              <w:t>/202</w:t>
            </w:r>
            <w:r w:rsidR="00CB7E27">
              <w:rPr>
                <w:rFonts w:ascii="Calibri" w:hAnsi="Calibri"/>
              </w:rPr>
              <w:t>3</w:t>
            </w:r>
            <w:r w:rsidR="00CB7E27">
              <w:rPr>
                <w:rFonts w:ascii="Calibri" w:hAnsi="Calibri"/>
              </w:rPr>
              <w:t>.</w:t>
            </w:r>
            <w:r w:rsidR="00CB7E27">
              <w:rPr>
                <w:rFonts w:ascii="Calibri" w:hAnsi="Calibri"/>
              </w:rPr>
              <w:t>P</w:t>
            </w:r>
            <w:r w:rsidR="00CB7E27">
              <w:rPr>
                <w:rFonts w:ascii="Calibri" w:hAnsi="Calibri"/>
              </w:rPr>
              <w:t xml:space="preserve"> del </w:t>
            </w:r>
            <w:r w:rsidR="00CB7E27">
              <w:rPr>
                <w:rFonts w:ascii="Calibri" w:hAnsi="Calibri"/>
              </w:rPr>
              <w:t>2</w:t>
            </w:r>
            <w:r w:rsidR="00CB7E27">
              <w:rPr>
                <w:rFonts w:ascii="Calibri" w:hAnsi="Calibri"/>
              </w:rPr>
              <w:t>4/0</w:t>
            </w:r>
            <w:r w:rsidR="00CB7E27">
              <w:rPr>
                <w:rFonts w:ascii="Calibri" w:hAnsi="Calibri"/>
              </w:rPr>
              <w:t>3</w:t>
            </w:r>
            <w:r w:rsidR="00CB7E27">
              <w:rPr>
                <w:rFonts w:ascii="Calibri" w:hAnsi="Calibri"/>
              </w:rPr>
              <w:t>/202</w:t>
            </w:r>
            <w:r w:rsidR="00CB7E27">
              <w:rPr>
                <w:rFonts w:ascii="Calibri" w:hAnsi="Calibri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98CA" w14:textId="2E26964F" w:rsidR="002230CD" w:rsidRDefault="00EA0399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Accoglimento</w:t>
            </w:r>
          </w:p>
          <w:p w14:paraId="47603DB3" w14:textId="628A3070" w:rsidR="00FC45F7" w:rsidRPr="00566452" w:rsidRDefault="00FC45F7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3A9D73B" w14:textId="78FBAE63" w:rsidR="00412943" w:rsidRPr="00BB5E6F" w:rsidRDefault="006159A3" w:rsidP="6EF35633">
      <w:pPr>
        <w:jc w:val="center"/>
        <w:rPr>
          <w:rFonts w:asciiTheme="minorHAnsi" w:hAnsiTheme="minorHAnsi" w:cstheme="minorBidi"/>
        </w:rPr>
      </w:pPr>
      <w:r w:rsidRPr="00BB5E6F">
        <w:rPr>
          <w:rFonts w:asciiTheme="minorHAnsi" w:hAnsiTheme="minorHAnsi" w:cstheme="minorHAnsi"/>
        </w:rPr>
        <w:br w:type="textWrapping" w:clear="all"/>
      </w:r>
    </w:p>
    <w:p w14:paraId="146263FE" w14:textId="77777777" w:rsidR="00412943" w:rsidRPr="00BB5E6F" w:rsidRDefault="00412943" w:rsidP="00BB5E6F">
      <w:pPr>
        <w:jc w:val="both"/>
        <w:rPr>
          <w:rFonts w:asciiTheme="minorHAnsi" w:hAnsiTheme="minorHAnsi" w:cstheme="minorHAnsi"/>
        </w:rPr>
      </w:pPr>
    </w:p>
    <w:sectPr w:rsidR="00412943" w:rsidRPr="00BB5E6F" w:rsidSect="00E07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31" w:bottom="425" w:left="720" w:header="561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4C62" w14:textId="77777777" w:rsidR="00741F6B" w:rsidRDefault="00741F6B" w:rsidP="00B45BFA">
      <w:r>
        <w:separator/>
      </w:r>
    </w:p>
  </w:endnote>
  <w:endnote w:type="continuationSeparator" w:id="0">
    <w:p w14:paraId="3359C3C6" w14:textId="77777777" w:rsidR="00741F6B" w:rsidRDefault="00741F6B" w:rsidP="00B4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66160147" w14:textId="77777777" w:rsidTr="6EF35633">
      <w:trPr>
        <w:trHeight w:val="300"/>
      </w:trPr>
      <w:tc>
        <w:tcPr>
          <w:tcW w:w="5125" w:type="dxa"/>
        </w:tcPr>
        <w:p w14:paraId="74B26CD1" w14:textId="3D10575F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5A4B8BBF" w14:textId="734EF224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66BAD240" w14:textId="7A2BD352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2BCB271B" w14:textId="187F92DF" w:rsidR="6EF35633" w:rsidRDefault="6EF35633" w:rsidP="6EF356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89C" w14:textId="5CDD3BDA" w:rsidR="00E079CD" w:rsidRDefault="00E079CD">
    <w:pPr>
      <w:pStyle w:val="Pidipagina"/>
      <w:jc w:val="right"/>
    </w:pPr>
  </w:p>
  <w:p w14:paraId="50525D46" w14:textId="77777777" w:rsidR="00E079CD" w:rsidRDefault="00E079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75369914" w14:textId="77777777" w:rsidTr="6EF35633">
      <w:trPr>
        <w:trHeight w:val="300"/>
      </w:trPr>
      <w:tc>
        <w:tcPr>
          <w:tcW w:w="5125" w:type="dxa"/>
        </w:tcPr>
        <w:p w14:paraId="49451AAA" w14:textId="6BA724AF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54BF0160" w14:textId="60B4E776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4CF767F4" w14:textId="3AFE605D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65CF2355" w14:textId="3F4AE85E" w:rsidR="6EF35633" w:rsidRDefault="6EF35633" w:rsidP="6EF35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9E76" w14:textId="77777777" w:rsidR="00741F6B" w:rsidRDefault="00741F6B" w:rsidP="00B45BFA">
      <w:r>
        <w:separator/>
      </w:r>
    </w:p>
  </w:footnote>
  <w:footnote w:type="continuationSeparator" w:id="0">
    <w:p w14:paraId="5C3B294B" w14:textId="77777777" w:rsidR="00741F6B" w:rsidRDefault="00741F6B" w:rsidP="00B4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C56B" w14:textId="09586FC9" w:rsidR="00E079CD" w:rsidRPr="00515870" w:rsidRDefault="00E079CD" w:rsidP="00661869">
    <w:pPr>
      <w:autoSpaceDE w:val="0"/>
      <w:autoSpaceDN w:val="0"/>
      <w:adjustRightInd w:val="0"/>
      <w:jc w:val="center"/>
      <w:rPr>
        <w:rFonts w:cstheme="minorHAnsi"/>
        <w:b/>
      </w:rPr>
    </w:pPr>
    <w:r>
      <w:tab/>
    </w:r>
  </w:p>
  <w:p w14:paraId="17F92A62" w14:textId="6A7D6CF7" w:rsidR="00E079CD" w:rsidRDefault="00E079CD" w:rsidP="00E079CD">
    <w:pPr>
      <w:pStyle w:val="Intestazione"/>
      <w:tabs>
        <w:tab w:val="clear" w:pos="4819"/>
        <w:tab w:val="clear" w:pos="9638"/>
        <w:tab w:val="left" w:pos="5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36CD4A21" w14:textId="77777777" w:rsidTr="6EF35633">
      <w:trPr>
        <w:trHeight w:val="300"/>
      </w:trPr>
      <w:tc>
        <w:tcPr>
          <w:tcW w:w="5125" w:type="dxa"/>
        </w:tcPr>
        <w:p w14:paraId="6B801CC7" w14:textId="698ED469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609F920A" w14:textId="70A3E838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30AEF048" w14:textId="6CC5387F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43692F29" w14:textId="51F9F153" w:rsidR="6EF35633" w:rsidRDefault="6EF35633" w:rsidP="6EF356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50A2" w14:textId="27325F25" w:rsidR="00E9282F" w:rsidRPr="004F1326" w:rsidRDefault="00EA0399" w:rsidP="00E9282F">
    <w:pPr>
      <w:autoSpaceDE w:val="0"/>
      <w:autoSpaceDN w:val="0"/>
      <w:adjustRightInd w:val="0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Ordine</w:t>
    </w:r>
    <w:r w:rsidR="00E9282F" w:rsidRPr="004F1326">
      <w:rPr>
        <w:rFonts w:cstheme="minorHAnsi"/>
        <w:b/>
        <w:bCs/>
        <w:sz w:val="32"/>
        <w:szCs w:val="32"/>
      </w:rPr>
      <w:t xml:space="preserve"> dei Dottori commercialisti e degli Esperti contabili</w:t>
    </w:r>
    <w:r>
      <w:rPr>
        <w:rFonts w:cstheme="minorHAnsi"/>
        <w:b/>
        <w:bCs/>
        <w:sz w:val="32"/>
        <w:szCs w:val="32"/>
      </w:rPr>
      <w:t xml:space="preserve"> di Matera</w:t>
    </w:r>
  </w:p>
  <w:p w14:paraId="0170308B" w14:textId="4AF35D3B" w:rsidR="00E9282F" w:rsidRPr="00E079CD" w:rsidRDefault="00E9282F" w:rsidP="00E9282F">
    <w:pPr>
      <w:autoSpaceDE w:val="0"/>
      <w:autoSpaceDN w:val="0"/>
      <w:adjustRightInd w:val="0"/>
      <w:jc w:val="center"/>
      <w:rPr>
        <w:rFonts w:cstheme="minorHAnsi"/>
        <w:b/>
        <w:sz w:val="28"/>
        <w:szCs w:val="28"/>
      </w:rPr>
    </w:pPr>
    <w:r w:rsidRPr="00E079CD">
      <w:rPr>
        <w:rFonts w:cstheme="minorHAnsi"/>
        <w:b/>
        <w:sz w:val="28"/>
        <w:szCs w:val="28"/>
      </w:rPr>
      <w:t xml:space="preserve">REGISTRO DEGLI ACCESSI (art. 5, co.2, </w:t>
    </w:r>
    <w:r w:rsidR="00EA0399">
      <w:rPr>
        <w:rFonts w:cstheme="minorHAnsi"/>
        <w:b/>
        <w:sz w:val="28"/>
        <w:szCs w:val="28"/>
      </w:rPr>
      <w:t>D</w:t>
    </w:r>
    <w:r w:rsidRPr="00E079CD">
      <w:rPr>
        <w:rFonts w:cstheme="minorHAnsi"/>
        <w:b/>
        <w:sz w:val="28"/>
        <w:szCs w:val="28"/>
      </w:rPr>
      <w:t>.</w:t>
    </w:r>
    <w:r w:rsidR="00EA0399">
      <w:rPr>
        <w:rFonts w:cstheme="minorHAnsi"/>
        <w:b/>
        <w:sz w:val="28"/>
        <w:szCs w:val="28"/>
      </w:rPr>
      <w:t xml:space="preserve"> L</w:t>
    </w:r>
    <w:r w:rsidRPr="00E079CD">
      <w:rPr>
        <w:rFonts w:cstheme="minorHAnsi"/>
        <w:b/>
        <w:sz w:val="28"/>
        <w:szCs w:val="28"/>
      </w:rPr>
      <w:t>gs. n. 33/2013) – Anno 202</w:t>
    </w:r>
    <w:r w:rsidR="009F277B">
      <w:rPr>
        <w:rFonts w:cstheme="minorHAnsi"/>
        <w:b/>
        <w:sz w:val="28"/>
        <w:szCs w:val="28"/>
      </w:rPr>
      <w:t>3</w:t>
    </w:r>
    <w:r w:rsidRPr="00E079CD">
      <w:rPr>
        <w:rFonts w:cstheme="minorHAnsi"/>
        <w:b/>
        <w:sz w:val="28"/>
        <w:szCs w:val="28"/>
      </w:rPr>
      <w:t xml:space="preserve"> </w:t>
    </w:r>
  </w:p>
  <w:p w14:paraId="4803083B" w14:textId="77777777" w:rsidR="00E9282F" w:rsidRDefault="00E9282F" w:rsidP="00E9282F">
    <w:pPr>
      <w:autoSpaceDE w:val="0"/>
      <w:autoSpaceDN w:val="0"/>
      <w:adjustRightInd w:val="0"/>
      <w:jc w:val="center"/>
      <w:rPr>
        <w:rFonts w:cstheme="minorHAnsi"/>
        <w:bCs/>
      </w:rPr>
    </w:pPr>
    <w:r w:rsidRPr="00BC02A1">
      <w:rPr>
        <w:rFonts w:cstheme="minorHAnsi"/>
        <w:bCs/>
      </w:rPr>
      <w:t>Linee guida A.N.AC (Delibera n. 1309/2016</w:t>
    </w:r>
    <w:r w:rsidRPr="005B1D95">
      <w:rPr>
        <w:rFonts w:cstheme="minorHAnsi"/>
        <w:bCs/>
      </w:rPr>
      <w:t>)</w:t>
    </w:r>
  </w:p>
  <w:p w14:paraId="375FA111" w14:textId="33D76630" w:rsidR="00E9282F" w:rsidRPr="00515870" w:rsidRDefault="00E9282F" w:rsidP="00E9282F">
    <w:pPr>
      <w:autoSpaceDE w:val="0"/>
      <w:autoSpaceDN w:val="0"/>
      <w:adjustRightInd w:val="0"/>
      <w:jc w:val="center"/>
      <w:rPr>
        <w:rFonts w:cstheme="minorHAnsi"/>
        <w:b/>
      </w:rPr>
    </w:pPr>
    <w:r w:rsidRPr="00515870">
      <w:rPr>
        <w:rFonts w:cstheme="minorHAnsi"/>
        <w:b/>
      </w:rPr>
      <w:t>Aggiornamento attività al</w:t>
    </w:r>
    <w:r w:rsidR="00FC45F7">
      <w:rPr>
        <w:rFonts w:cstheme="minorHAnsi"/>
        <w:b/>
      </w:rPr>
      <w:t xml:space="preserve"> 2</w:t>
    </w:r>
    <w:r w:rsidR="00EA0399">
      <w:rPr>
        <w:rFonts w:cstheme="minorHAnsi"/>
        <w:b/>
      </w:rPr>
      <w:t>7</w:t>
    </w:r>
    <w:r w:rsidRPr="00515870">
      <w:rPr>
        <w:rFonts w:cstheme="minorHAnsi"/>
        <w:b/>
      </w:rPr>
      <w:t>.</w:t>
    </w:r>
    <w:r w:rsidR="006D4C84">
      <w:rPr>
        <w:rFonts w:cstheme="minorHAnsi"/>
        <w:b/>
      </w:rPr>
      <w:t>0</w:t>
    </w:r>
    <w:r w:rsidR="00EA0399">
      <w:rPr>
        <w:rFonts w:cstheme="minorHAnsi"/>
        <w:b/>
      </w:rPr>
      <w:t>7</w:t>
    </w:r>
    <w:r w:rsidR="00D51B02">
      <w:rPr>
        <w:rFonts w:cstheme="minorHAnsi"/>
        <w:b/>
      </w:rPr>
      <w:t>.</w:t>
    </w:r>
    <w:r w:rsidRPr="00515870">
      <w:rPr>
        <w:rFonts w:cstheme="minorHAnsi"/>
        <w:b/>
      </w:rPr>
      <w:t>202</w:t>
    </w:r>
    <w:r w:rsidR="006D4C84">
      <w:rPr>
        <w:rFonts w:cstheme="minorHAnsi"/>
        <w:b/>
      </w:rPr>
      <w:t>3</w:t>
    </w:r>
  </w:p>
  <w:p w14:paraId="039AAF7F" w14:textId="77777777" w:rsidR="008B245C" w:rsidRDefault="008B245C" w:rsidP="00E079CD">
    <w:pPr>
      <w:autoSpaceDE w:val="0"/>
      <w:autoSpaceDN w:val="0"/>
      <w:adjustRightInd w:val="0"/>
      <w:jc w:val="center"/>
      <w:rPr>
        <w:rFonts w:cstheme="minorHAnsi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F5"/>
    <w:rsid w:val="0002542D"/>
    <w:rsid w:val="00046DA6"/>
    <w:rsid w:val="00053C6F"/>
    <w:rsid w:val="000644AE"/>
    <w:rsid w:val="00087B6D"/>
    <w:rsid w:val="000A628E"/>
    <w:rsid w:val="000B7996"/>
    <w:rsid w:val="000C2112"/>
    <w:rsid w:val="000C4B5F"/>
    <w:rsid w:val="000D42C6"/>
    <w:rsid w:val="000E432F"/>
    <w:rsid w:val="000F6CFB"/>
    <w:rsid w:val="00105496"/>
    <w:rsid w:val="00107E12"/>
    <w:rsid w:val="00131946"/>
    <w:rsid w:val="00133BD0"/>
    <w:rsid w:val="0013496E"/>
    <w:rsid w:val="00143DC0"/>
    <w:rsid w:val="001706BD"/>
    <w:rsid w:val="0017192C"/>
    <w:rsid w:val="00175160"/>
    <w:rsid w:val="001870CF"/>
    <w:rsid w:val="001A1F8C"/>
    <w:rsid w:val="001B0346"/>
    <w:rsid w:val="001B372C"/>
    <w:rsid w:val="001C0D3C"/>
    <w:rsid w:val="001C171D"/>
    <w:rsid w:val="001C2B27"/>
    <w:rsid w:val="001C7AE4"/>
    <w:rsid w:val="001E027F"/>
    <w:rsid w:val="001F0515"/>
    <w:rsid w:val="001F753C"/>
    <w:rsid w:val="002047E0"/>
    <w:rsid w:val="002069E2"/>
    <w:rsid w:val="00216BA8"/>
    <w:rsid w:val="00222A4F"/>
    <w:rsid w:val="002230CD"/>
    <w:rsid w:val="00231379"/>
    <w:rsid w:val="002326ED"/>
    <w:rsid w:val="00240F71"/>
    <w:rsid w:val="002469B1"/>
    <w:rsid w:val="00281EA1"/>
    <w:rsid w:val="002901CB"/>
    <w:rsid w:val="002928A6"/>
    <w:rsid w:val="00295AC9"/>
    <w:rsid w:val="002A1A48"/>
    <w:rsid w:val="002B4054"/>
    <w:rsid w:val="002B6997"/>
    <w:rsid w:val="002C2A6B"/>
    <w:rsid w:val="002E2312"/>
    <w:rsid w:val="002F12E2"/>
    <w:rsid w:val="00302AF5"/>
    <w:rsid w:val="00326C51"/>
    <w:rsid w:val="003356E1"/>
    <w:rsid w:val="00340CBC"/>
    <w:rsid w:val="0035213A"/>
    <w:rsid w:val="003534AF"/>
    <w:rsid w:val="00356C13"/>
    <w:rsid w:val="00365C68"/>
    <w:rsid w:val="003965C2"/>
    <w:rsid w:val="00397697"/>
    <w:rsid w:val="003A67B4"/>
    <w:rsid w:val="003A6D74"/>
    <w:rsid w:val="003A738F"/>
    <w:rsid w:val="003A7A3B"/>
    <w:rsid w:val="003B2808"/>
    <w:rsid w:val="003C6D57"/>
    <w:rsid w:val="003D0628"/>
    <w:rsid w:val="003D20CF"/>
    <w:rsid w:val="003D278A"/>
    <w:rsid w:val="003D7D46"/>
    <w:rsid w:val="003E3451"/>
    <w:rsid w:val="003F241A"/>
    <w:rsid w:val="00405041"/>
    <w:rsid w:val="004063B3"/>
    <w:rsid w:val="00407920"/>
    <w:rsid w:val="00412943"/>
    <w:rsid w:val="00454CFD"/>
    <w:rsid w:val="00472900"/>
    <w:rsid w:val="004863C7"/>
    <w:rsid w:val="00492718"/>
    <w:rsid w:val="00495AE9"/>
    <w:rsid w:val="00495B61"/>
    <w:rsid w:val="004A0ED6"/>
    <w:rsid w:val="004A7C02"/>
    <w:rsid w:val="004B077F"/>
    <w:rsid w:val="004B2676"/>
    <w:rsid w:val="004B4A1A"/>
    <w:rsid w:val="004B7F10"/>
    <w:rsid w:val="004D06CD"/>
    <w:rsid w:val="004D616A"/>
    <w:rsid w:val="004E1197"/>
    <w:rsid w:val="004F1326"/>
    <w:rsid w:val="0050606D"/>
    <w:rsid w:val="0050610E"/>
    <w:rsid w:val="00515870"/>
    <w:rsid w:val="00520CD4"/>
    <w:rsid w:val="00526955"/>
    <w:rsid w:val="00541025"/>
    <w:rsid w:val="00542389"/>
    <w:rsid w:val="00566452"/>
    <w:rsid w:val="005763E1"/>
    <w:rsid w:val="005831FD"/>
    <w:rsid w:val="0059394C"/>
    <w:rsid w:val="005949F7"/>
    <w:rsid w:val="005B1BDF"/>
    <w:rsid w:val="005B1D95"/>
    <w:rsid w:val="005B36A5"/>
    <w:rsid w:val="005B7E7E"/>
    <w:rsid w:val="005C772E"/>
    <w:rsid w:val="005E71A6"/>
    <w:rsid w:val="005F2AE2"/>
    <w:rsid w:val="005F78AD"/>
    <w:rsid w:val="00614E4B"/>
    <w:rsid w:val="006159A3"/>
    <w:rsid w:val="00620497"/>
    <w:rsid w:val="00620930"/>
    <w:rsid w:val="006246EA"/>
    <w:rsid w:val="00627F5D"/>
    <w:rsid w:val="00631D87"/>
    <w:rsid w:val="006344D1"/>
    <w:rsid w:val="006409F2"/>
    <w:rsid w:val="00650455"/>
    <w:rsid w:val="006527DA"/>
    <w:rsid w:val="00657F36"/>
    <w:rsid w:val="00661869"/>
    <w:rsid w:val="00670931"/>
    <w:rsid w:val="00677FE3"/>
    <w:rsid w:val="006A03F3"/>
    <w:rsid w:val="006B1C68"/>
    <w:rsid w:val="006B3C98"/>
    <w:rsid w:val="006D4C84"/>
    <w:rsid w:val="006D6C11"/>
    <w:rsid w:val="006F13A6"/>
    <w:rsid w:val="006F23B1"/>
    <w:rsid w:val="006F3CBD"/>
    <w:rsid w:val="00741F6B"/>
    <w:rsid w:val="00746A73"/>
    <w:rsid w:val="00750703"/>
    <w:rsid w:val="007544F8"/>
    <w:rsid w:val="0075573F"/>
    <w:rsid w:val="00757E67"/>
    <w:rsid w:val="0076114F"/>
    <w:rsid w:val="0076401D"/>
    <w:rsid w:val="007809DD"/>
    <w:rsid w:val="00780AA5"/>
    <w:rsid w:val="00781AEE"/>
    <w:rsid w:val="00796AC8"/>
    <w:rsid w:val="007D3DF0"/>
    <w:rsid w:val="007E03FD"/>
    <w:rsid w:val="007E6F6A"/>
    <w:rsid w:val="0080623F"/>
    <w:rsid w:val="008127F0"/>
    <w:rsid w:val="00813F75"/>
    <w:rsid w:val="008153FC"/>
    <w:rsid w:val="008164D0"/>
    <w:rsid w:val="00842A64"/>
    <w:rsid w:val="00843A33"/>
    <w:rsid w:val="008458FC"/>
    <w:rsid w:val="00855752"/>
    <w:rsid w:val="00864894"/>
    <w:rsid w:val="00880FA3"/>
    <w:rsid w:val="0088229C"/>
    <w:rsid w:val="00884F61"/>
    <w:rsid w:val="0088516B"/>
    <w:rsid w:val="008931F8"/>
    <w:rsid w:val="008939E5"/>
    <w:rsid w:val="00893B7E"/>
    <w:rsid w:val="008A3A6D"/>
    <w:rsid w:val="008A6C9E"/>
    <w:rsid w:val="008B245C"/>
    <w:rsid w:val="008B7BF5"/>
    <w:rsid w:val="008C1DA6"/>
    <w:rsid w:val="008C36BF"/>
    <w:rsid w:val="008F2651"/>
    <w:rsid w:val="008F3105"/>
    <w:rsid w:val="008F3684"/>
    <w:rsid w:val="008F395E"/>
    <w:rsid w:val="0091085C"/>
    <w:rsid w:val="00912507"/>
    <w:rsid w:val="009127BD"/>
    <w:rsid w:val="009200C8"/>
    <w:rsid w:val="00921EE0"/>
    <w:rsid w:val="00922107"/>
    <w:rsid w:val="00924D7B"/>
    <w:rsid w:val="00945A64"/>
    <w:rsid w:val="00946DC5"/>
    <w:rsid w:val="00963EE9"/>
    <w:rsid w:val="0096698D"/>
    <w:rsid w:val="0097166F"/>
    <w:rsid w:val="00971D35"/>
    <w:rsid w:val="00977A52"/>
    <w:rsid w:val="00980426"/>
    <w:rsid w:val="009813DA"/>
    <w:rsid w:val="00995871"/>
    <w:rsid w:val="009A6A75"/>
    <w:rsid w:val="009B6DDD"/>
    <w:rsid w:val="009C135E"/>
    <w:rsid w:val="009E1086"/>
    <w:rsid w:val="009F277B"/>
    <w:rsid w:val="009F3A28"/>
    <w:rsid w:val="009F4B5C"/>
    <w:rsid w:val="00A031D2"/>
    <w:rsid w:val="00A119EC"/>
    <w:rsid w:val="00A24905"/>
    <w:rsid w:val="00A31BE2"/>
    <w:rsid w:val="00A464F7"/>
    <w:rsid w:val="00A47409"/>
    <w:rsid w:val="00A56F23"/>
    <w:rsid w:val="00A57F3B"/>
    <w:rsid w:val="00A7511F"/>
    <w:rsid w:val="00A84DB9"/>
    <w:rsid w:val="00A86972"/>
    <w:rsid w:val="00AB102E"/>
    <w:rsid w:val="00AC2DF9"/>
    <w:rsid w:val="00AD0DEE"/>
    <w:rsid w:val="00AD2BAD"/>
    <w:rsid w:val="00AD754A"/>
    <w:rsid w:val="00AE5DE4"/>
    <w:rsid w:val="00AE6EE2"/>
    <w:rsid w:val="00B02CC0"/>
    <w:rsid w:val="00B04C1D"/>
    <w:rsid w:val="00B05AEF"/>
    <w:rsid w:val="00B062C8"/>
    <w:rsid w:val="00B117FA"/>
    <w:rsid w:val="00B125AC"/>
    <w:rsid w:val="00B310B6"/>
    <w:rsid w:val="00B44164"/>
    <w:rsid w:val="00B45BFA"/>
    <w:rsid w:val="00B53AD8"/>
    <w:rsid w:val="00B54A24"/>
    <w:rsid w:val="00B55FB2"/>
    <w:rsid w:val="00B64F95"/>
    <w:rsid w:val="00B716D0"/>
    <w:rsid w:val="00B7206C"/>
    <w:rsid w:val="00B74C3C"/>
    <w:rsid w:val="00B84B25"/>
    <w:rsid w:val="00B879FB"/>
    <w:rsid w:val="00BA306F"/>
    <w:rsid w:val="00BB5E6F"/>
    <w:rsid w:val="00BC02A1"/>
    <w:rsid w:val="00BC5D89"/>
    <w:rsid w:val="00BE49A3"/>
    <w:rsid w:val="00BE58A1"/>
    <w:rsid w:val="00C06C04"/>
    <w:rsid w:val="00C305E6"/>
    <w:rsid w:val="00C360AF"/>
    <w:rsid w:val="00C37CA6"/>
    <w:rsid w:val="00C40D97"/>
    <w:rsid w:val="00C45DC9"/>
    <w:rsid w:val="00C54DD7"/>
    <w:rsid w:val="00C617FB"/>
    <w:rsid w:val="00C634E2"/>
    <w:rsid w:val="00C71CFC"/>
    <w:rsid w:val="00C75AB0"/>
    <w:rsid w:val="00C8154C"/>
    <w:rsid w:val="00C81A3F"/>
    <w:rsid w:val="00C831BC"/>
    <w:rsid w:val="00C962C8"/>
    <w:rsid w:val="00CB7E27"/>
    <w:rsid w:val="00CC52FC"/>
    <w:rsid w:val="00CD2913"/>
    <w:rsid w:val="00CD4EDF"/>
    <w:rsid w:val="00CD75A6"/>
    <w:rsid w:val="00CE2BED"/>
    <w:rsid w:val="00CE4275"/>
    <w:rsid w:val="00CE4929"/>
    <w:rsid w:val="00D208F1"/>
    <w:rsid w:val="00D275A6"/>
    <w:rsid w:val="00D40B37"/>
    <w:rsid w:val="00D51971"/>
    <w:rsid w:val="00D51A53"/>
    <w:rsid w:val="00D51B02"/>
    <w:rsid w:val="00D543F3"/>
    <w:rsid w:val="00D604B6"/>
    <w:rsid w:val="00D71301"/>
    <w:rsid w:val="00D74931"/>
    <w:rsid w:val="00D9431E"/>
    <w:rsid w:val="00D97481"/>
    <w:rsid w:val="00DA0E41"/>
    <w:rsid w:val="00DA1160"/>
    <w:rsid w:val="00DA1AE9"/>
    <w:rsid w:val="00DB201D"/>
    <w:rsid w:val="00DD063E"/>
    <w:rsid w:val="00DD3190"/>
    <w:rsid w:val="00DD5963"/>
    <w:rsid w:val="00DE4203"/>
    <w:rsid w:val="00E079CD"/>
    <w:rsid w:val="00E134EE"/>
    <w:rsid w:val="00E23B70"/>
    <w:rsid w:val="00E24A71"/>
    <w:rsid w:val="00E251DC"/>
    <w:rsid w:val="00E36DC1"/>
    <w:rsid w:val="00E41667"/>
    <w:rsid w:val="00E42354"/>
    <w:rsid w:val="00E50E76"/>
    <w:rsid w:val="00E7263A"/>
    <w:rsid w:val="00E755D3"/>
    <w:rsid w:val="00E90EBE"/>
    <w:rsid w:val="00E9282F"/>
    <w:rsid w:val="00E95978"/>
    <w:rsid w:val="00E97CCD"/>
    <w:rsid w:val="00EA0399"/>
    <w:rsid w:val="00EA109F"/>
    <w:rsid w:val="00EB3C43"/>
    <w:rsid w:val="00EB64E1"/>
    <w:rsid w:val="00EC4500"/>
    <w:rsid w:val="00ED56EE"/>
    <w:rsid w:val="00ED697A"/>
    <w:rsid w:val="00ED793E"/>
    <w:rsid w:val="00EE55CE"/>
    <w:rsid w:val="00EF005E"/>
    <w:rsid w:val="00EF1282"/>
    <w:rsid w:val="00EF1E0C"/>
    <w:rsid w:val="00F017A9"/>
    <w:rsid w:val="00F03878"/>
    <w:rsid w:val="00F13AB1"/>
    <w:rsid w:val="00F14E3D"/>
    <w:rsid w:val="00F32004"/>
    <w:rsid w:val="00F44AA9"/>
    <w:rsid w:val="00F57B2F"/>
    <w:rsid w:val="00F64354"/>
    <w:rsid w:val="00F85F5C"/>
    <w:rsid w:val="00FA24E0"/>
    <w:rsid w:val="00FA77A9"/>
    <w:rsid w:val="00FB1217"/>
    <w:rsid w:val="00FC45F7"/>
    <w:rsid w:val="00FD6514"/>
    <w:rsid w:val="00FE24F7"/>
    <w:rsid w:val="00FF17A2"/>
    <w:rsid w:val="07421EDB"/>
    <w:rsid w:val="0A38BB58"/>
    <w:rsid w:val="0A3AD1FE"/>
    <w:rsid w:val="0B4E1642"/>
    <w:rsid w:val="0BE567F9"/>
    <w:rsid w:val="0F49EB57"/>
    <w:rsid w:val="10B5051C"/>
    <w:rsid w:val="10EAE01B"/>
    <w:rsid w:val="125C5969"/>
    <w:rsid w:val="1287953C"/>
    <w:rsid w:val="16151C83"/>
    <w:rsid w:val="1ABA8309"/>
    <w:rsid w:val="1C8D299C"/>
    <w:rsid w:val="1E24FDC3"/>
    <w:rsid w:val="226F8DDE"/>
    <w:rsid w:val="28139483"/>
    <w:rsid w:val="2A52F12A"/>
    <w:rsid w:val="2D3B87FF"/>
    <w:rsid w:val="2D934BF1"/>
    <w:rsid w:val="2E2F839B"/>
    <w:rsid w:val="2F120DB9"/>
    <w:rsid w:val="32479B69"/>
    <w:rsid w:val="348072BE"/>
    <w:rsid w:val="3A0E7700"/>
    <w:rsid w:val="3BE74275"/>
    <w:rsid w:val="3DABF409"/>
    <w:rsid w:val="40710068"/>
    <w:rsid w:val="4512D1DF"/>
    <w:rsid w:val="458F837F"/>
    <w:rsid w:val="474528B8"/>
    <w:rsid w:val="50BE0C70"/>
    <w:rsid w:val="57A0AB6F"/>
    <w:rsid w:val="5EF657C9"/>
    <w:rsid w:val="63669F34"/>
    <w:rsid w:val="6503F3A9"/>
    <w:rsid w:val="66E60DD8"/>
    <w:rsid w:val="673F7323"/>
    <w:rsid w:val="6881DE39"/>
    <w:rsid w:val="68A27B6F"/>
    <w:rsid w:val="6D60E71F"/>
    <w:rsid w:val="6EF35633"/>
    <w:rsid w:val="6F332021"/>
    <w:rsid w:val="71B5BB19"/>
    <w:rsid w:val="7968866A"/>
    <w:rsid w:val="798DF86F"/>
    <w:rsid w:val="7F57E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29A74"/>
  <w15:chartTrackingRefBased/>
  <w15:docId w15:val="{A59ECB48-4039-43D8-88B3-508A06A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B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B5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45BF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BFA"/>
  </w:style>
  <w:style w:type="paragraph" w:styleId="Pidipagina">
    <w:name w:val="footer"/>
    <w:basedOn w:val="Normale"/>
    <w:link w:val="PidipaginaCarattere"/>
    <w:uiPriority w:val="99"/>
    <w:unhideWhenUsed/>
    <w:rsid w:val="00B45BF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3B20D98CBE7F458B096638F964F505" ma:contentTypeVersion="13" ma:contentTypeDescription="Creare un nuovo documento." ma:contentTypeScope="" ma:versionID="bd10405458479d7300950dc98793d7a8">
  <xsd:schema xmlns:xsd="http://www.w3.org/2001/XMLSchema" xmlns:xs="http://www.w3.org/2001/XMLSchema" xmlns:p="http://schemas.microsoft.com/office/2006/metadata/properties" xmlns:ns3="f6c23afa-3900-4794-9493-e091a5693e7a" xmlns:ns4="b580e9dc-c56e-47ee-b143-7ac3f0a4c21e" targetNamespace="http://schemas.microsoft.com/office/2006/metadata/properties" ma:root="true" ma:fieldsID="b5e03971d2403e977acacf55cdbd7c40" ns3:_="" ns4:_="">
    <xsd:import namespace="f6c23afa-3900-4794-9493-e091a5693e7a"/>
    <xsd:import namespace="b580e9dc-c56e-47ee-b143-7ac3f0a4c2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23afa-3900-4794-9493-e091a5693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e9dc-c56e-47ee-b143-7ac3f0a4c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c23afa-3900-4794-9493-e091a5693e7a">
      <UserInfo>
        <DisplayName>Barreca Angelica</DisplayName>
        <AccountId>18</AccountId>
        <AccountType/>
      </UserInfo>
      <UserInfo>
        <DisplayName>Remiddi Cecilia</DisplayName>
        <AccountId>27</AccountId>
        <AccountType/>
      </UserInfo>
      <UserInfo>
        <DisplayName>Palmisano Federica</DisplayName>
        <AccountId>160</AccountId>
        <AccountType/>
      </UserInfo>
      <UserInfo>
        <DisplayName>Beretta Claudia</DisplayName>
        <AccountId>58</AccountId>
        <AccountType/>
      </UserInfo>
      <UserInfo>
        <DisplayName>Eramo Marisa</DisplayName>
        <AccountId>62</AccountId>
        <AccountType/>
      </UserInfo>
      <UserInfo>
        <DisplayName>Muratori Laura</DisplayName>
        <AccountId>109</AccountId>
        <AccountType/>
      </UserInfo>
      <UserInfo>
        <DisplayName>Maio Rita</DisplayName>
        <AccountId>83</AccountId>
        <AccountType/>
      </UserInfo>
      <UserInfo>
        <DisplayName>Di Segni Noemi</DisplayName>
        <AccountId>55</AccountId>
        <AccountType/>
      </UserInfo>
      <UserInfo>
        <DisplayName>Fichera Angela</DisplayName>
        <AccountId>52</AccountId>
        <AccountType/>
      </UserInfo>
    </SharedWithUsers>
    <_activity xmlns="b580e9dc-c56e-47ee-b143-7ac3f0a4c21e" xsi:nil="true"/>
  </documentManagement>
</p:properties>
</file>

<file path=customXml/itemProps1.xml><?xml version="1.0" encoding="utf-8"?>
<ds:datastoreItem xmlns:ds="http://schemas.openxmlformats.org/officeDocument/2006/customXml" ds:itemID="{B54DF692-4D54-42C3-8FC0-7BB4268D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2E211-5C15-43DA-9FB5-B29DCC3A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23afa-3900-4794-9493-e091a5693e7a"/>
    <ds:schemaRef ds:uri="b580e9dc-c56e-47ee-b143-7ac3f0a4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08DCC-F0B5-4780-8FFE-1DA722AA107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580e9dc-c56e-47ee-b143-7ac3f0a4c21e"/>
    <ds:schemaRef ds:uri="f6c23afa-3900-4794-9493-e091a5693e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Fichera Angela</dc:creator>
  <cp:keywords/>
  <dc:description/>
  <cp:lastModifiedBy>User</cp:lastModifiedBy>
  <cp:revision>4</cp:revision>
  <cp:lastPrinted>2021-12-01T08:37:00Z</cp:lastPrinted>
  <dcterms:created xsi:type="dcterms:W3CDTF">2023-07-27T09:56:00Z</dcterms:created>
  <dcterms:modified xsi:type="dcterms:W3CDTF">2023-07-28T10:14:00Z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0x010100F93B20D98CBE7F458B096638F964F505</vt:lpwstr>
  </property>
  <property fmtid="{D5CDD505-2E9C-101B-9397-08002B2CF9AE}" pid="3" name="MediaServiceImageTags">
    <vt:lpwstr/>
  </property>
</Properties>
</file>